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Maaltafels</w:t>
      </w:r>
      <w:r w:rsidR="00BB2BE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</w:t>
      </w:r>
      <w:r w:rsidR="0047270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9, 8 en 6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E85FC1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E85FC1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lang w:eastAsia="nl-BE"/>
              </w:rPr>
            </w:pPr>
          </w:p>
          <w:p w:rsidR="0085621B" w:rsidRDefault="00F77558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132F8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810D69" w:rsidRDefault="00E85FC1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0C01BB" w:rsidP="00B83BB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E85FC1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E85FC1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E85FC1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Default="00E85FC1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E85FC1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E85FC1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BB2BE3" w:rsidRDefault="008E209D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BB2BE3" w:rsidRDefault="000C01BB" w:rsidP="00B83BB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F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F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85F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E85F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775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F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775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775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0910E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775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83B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8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5621B" w:rsidRDefault="00B83BBB" w:rsidP="000C01B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4</w:t>
            </w:r>
            <w:r w:rsidR="000C01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</w:tc>
        <w:bookmarkStart w:id="0" w:name="_GoBack"/>
        <w:bookmarkEnd w:id="0"/>
      </w:tr>
    </w:tbl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Default="008E209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C98FD" wp14:editId="77861838">
                <wp:simplePos x="0" y="0"/>
                <wp:positionH relativeFrom="margin">
                  <wp:posOffset>-365760</wp:posOffset>
                </wp:positionH>
                <wp:positionV relativeFrom="paragraph">
                  <wp:posOffset>1158240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8DE52" id="Rechte verbindingslijn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8pt,91.2pt" to="487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6AE47" wp14:editId="7EB8D56C">
                <wp:simplePos x="0" y="0"/>
                <wp:positionH relativeFrom="margin">
                  <wp:posOffset>-355600</wp:posOffset>
                </wp:positionH>
                <wp:positionV relativeFrom="paragraph">
                  <wp:posOffset>924560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F6E8" id="Rechte verbindingslijn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pt,72.8pt" to="488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6AE47" wp14:editId="7EB8D56C">
                <wp:simplePos x="0" y="0"/>
                <wp:positionH relativeFrom="margin">
                  <wp:align>center</wp:align>
                </wp:positionH>
                <wp:positionV relativeFrom="paragraph">
                  <wp:posOffset>741680</wp:posOffset>
                </wp:positionV>
                <wp:extent cx="65532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382E" id="Rechte verbindingslijn 2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4pt" to="51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0910EC"/>
    <w:rsid w:val="000C01BB"/>
    <w:rsid w:val="00132F8C"/>
    <w:rsid w:val="00264A2D"/>
    <w:rsid w:val="002A0411"/>
    <w:rsid w:val="00342D03"/>
    <w:rsid w:val="003B7386"/>
    <w:rsid w:val="00461BE2"/>
    <w:rsid w:val="004642E8"/>
    <w:rsid w:val="00472708"/>
    <w:rsid w:val="004B6BAB"/>
    <w:rsid w:val="00543E8A"/>
    <w:rsid w:val="005978E1"/>
    <w:rsid w:val="00701AB9"/>
    <w:rsid w:val="0079651C"/>
    <w:rsid w:val="008074B0"/>
    <w:rsid w:val="00810D69"/>
    <w:rsid w:val="0085621B"/>
    <w:rsid w:val="008E209D"/>
    <w:rsid w:val="008F1C12"/>
    <w:rsid w:val="009119D3"/>
    <w:rsid w:val="00985920"/>
    <w:rsid w:val="00B57FB7"/>
    <w:rsid w:val="00B83BBB"/>
    <w:rsid w:val="00BB2BE3"/>
    <w:rsid w:val="00BE6872"/>
    <w:rsid w:val="00C306C7"/>
    <w:rsid w:val="00DC24B0"/>
    <w:rsid w:val="00E61F3B"/>
    <w:rsid w:val="00E824E2"/>
    <w:rsid w:val="00E85FC1"/>
    <w:rsid w:val="00E9331F"/>
    <w:rsid w:val="00EA06D5"/>
    <w:rsid w:val="00ED25B8"/>
    <w:rsid w:val="00EF7CB2"/>
    <w:rsid w:val="00F507D5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5A4C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2018-05-02T05:35:00Z</cp:lastPrinted>
  <dcterms:created xsi:type="dcterms:W3CDTF">2018-05-02T05:34:00Z</dcterms:created>
  <dcterms:modified xsi:type="dcterms:W3CDTF">2018-05-02T05:35:00Z</dcterms:modified>
</cp:coreProperties>
</file>